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3BBE" w14:textId="44A9F580" w:rsidR="00964028" w:rsidRDefault="00964028" w:rsidP="00B130DD">
      <w:pPr>
        <w:rPr>
          <w:color w:val="FFFFFF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1EAA918" wp14:editId="2F9039E0">
            <wp:simplePos x="0" y="0"/>
            <wp:positionH relativeFrom="column">
              <wp:posOffset>-366396</wp:posOffset>
            </wp:positionH>
            <wp:positionV relativeFrom="paragraph">
              <wp:posOffset>634</wp:posOffset>
            </wp:positionV>
            <wp:extent cx="6505575" cy="10287141"/>
            <wp:effectExtent l="19050" t="19050" r="9525" b="19050"/>
            <wp:wrapNone/>
            <wp:docPr id="3643111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11168" name="Obrázek 3643111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6220" cy="1028816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488FF" w14:textId="77777777" w:rsidR="00964028" w:rsidRDefault="00964028" w:rsidP="00B130DD">
      <w:pPr>
        <w:rPr>
          <w:color w:val="FFFFFF"/>
        </w:rPr>
      </w:pPr>
    </w:p>
    <w:p w14:paraId="3D6D0B3E" w14:textId="77777777" w:rsidR="00964028" w:rsidRDefault="00964028" w:rsidP="00B130DD">
      <w:pPr>
        <w:rPr>
          <w:color w:val="FFFFFF"/>
        </w:rPr>
      </w:pPr>
    </w:p>
    <w:p w14:paraId="08750BD1" w14:textId="77777777" w:rsidR="00964028" w:rsidRDefault="00964028" w:rsidP="00B130DD">
      <w:pPr>
        <w:rPr>
          <w:color w:val="FFFFFF"/>
        </w:rPr>
      </w:pPr>
    </w:p>
    <w:p w14:paraId="47101BBE" w14:textId="77777777" w:rsidR="00964028" w:rsidRDefault="00964028" w:rsidP="00B130DD">
      <w:pPr>
        <w:rPr>
          <w:color w:val="FFFFFF"/>
        </w:rPr>
      </w:pPr>
    </w:p>
    <w:p w14:paraId="6F8F315A" w14:textId="77777777" w:rsidR="00964028" w:rsidRDefault="00964028" w:rsidP="00B130DD">
      <w:pPr>
        <w:rPr>
          <w:color w:val="FFFFFF"/>
        </w:rPr>
      </w:pPr>
    </w:p>
    <w:p w14:paraId="3DBFE619" w14:textId="77777777" w:rsidR="00964028" w:rsidRDefault="00964028" w:rsidP="00B130DD">
      <w:pPr>
        <w:rPr>
          <w:color w:val="FFFFFF"/>
        </w:rPr>
      </w:pPr>
    </w:p>
    <w:p w14:paraId="28E221AD" w14:textId="77777777" w:rsidR="00964028" w:rsidRDefault="00964028" w:rsidP="00B130DD">
      <w:pPr>
        <w:rPr>
          <w:color w:val="FFFFFF"/>
        </w:rPr>
      </w:pPr>
    </w:p>
    <w:p w14:paraId="61DB0784" w14:textId="77777777" w:rsidR="00964028" w:rsidRDefault="00964028" w:rsidP="00B130DD">
      <w:pPr>
        <w:rPr>
          <w:color w:val="FFFFFF"/>
        </w:rPr>
      </w:pPr>
    </w:p>
    <w:p w14:paraId="13DDAD94" w14:textId="77777777" w:rsidR="00964028" w:rsidRDefault="00964028" w:rsidP="00B130DD">
      <w:pPr>
        <w:rPr>
          <w:color w:val="FFFFFF"/>
        </w:rPr>
      </w:pPr>
    </w:p>
    <w:p w14:paraId="7C37E84D" w14:textId="77777777" w:rsidR="00964028" w:rsidRDefault="00964028" w:rsidP="00B130DD">
      <w:pPr>
        <w:rPr>
          <w:color w:val="FFFFFF"/>
        </w:rPr>
      </w:pPr>
    </w:p>
    <w:p w14:paraId="7ADB1A5E" w14:textId="77777777" w:rsidR="00964028" w:rsidRDefault="00964028" w:rsidP="00B130DD">
      <w:pPr>
        <w:rPr>
          <w:color w:val="FFFFFF"/>
        </w:rPr>
      </w:pPr>
    </w:p>
    <w:p w14:paraId="18014FED" w14:textId="1FCF0D01" w:rsidR="00964028" w:rsidRDefault="00964028" w:rsidP="00B130DD">
      <w:pPr>
        <w:rPr>
          <w:color w:val="FFFFFF"/>
        </w:rPr>
      </w:pPr>
    </w:p>
    <w:p w14:paraId="6470037A" w14:textId="129BC210" w:rsidR="00964028" w:rsidRDefault="00964028" w:rsidP="00B130DD">
      <w:pPr>
        <w:rPr>
          <w:color w:val="FFFFFF"/>
        </w:rPr>
      </w:pPr>
    </w:p>
    <w:p w14:paraId="652C4B4A" w14:textId="5D947F15" w:rsidR="00964028" w:rsidRDefault="00964028" w:rsidP="00B130DD">
      <w:pPr>
        <w:rPr>
          <w:color w:val="FFFFFF"/>
        </w:rPr>
      </w:pPr>
    </w:p>
    <w:p w14:paraId="1C13162E" w14:textId="1A0D71CB" w:rsidR="00964028" w:rsidRDefault="0050481D" w:rsidP="00B130DD">
      <w:pPr>
        <w:rPr>
          <w:color w:val="FFFFFF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0359676" wp14:editId="4B091A98">
            <wp:simplePos x="0" y="0"/>
            <wp:positionH relativeFrom="margin">
              <wp:posOffset>1395730</wp:posOffset>
            </wp:positionH>
            <wp:positionV relativeFrom="paragraph">
              <wp:posOffset>90170</wp:posOffset>
            </wp:positionV>
            <wp:extent cx="1943100" cy="2342515"/>
            <wp:effectExtent l="247650" t="266700" r="247650" b="267335"/>
            <wp:wrapTight wrapText="bothSides">
              <wp:wrapPolygon edited="0">
                <wp:start x="9953" y="-2459"/>
                <wp:lineTo x="2329" y="-2108"/>
                <wp:lineTo x="2329" y="703"/>
                <wp:lineTo x="-424" y="703"/>
                <wp:lineTo x="-424" y="3513"/>
                <wp:lineTo x="-2118" y="3513"/>
                <wp:lineTo x="-2753" y="9134"/>
                <wp:lineTo x="-2753" y="14755"/>
                <wp:lineTo x="-2118" y="17566"/>
                <wp:lineTo x="-635" y="17566"/>
                <wp:lineTo x="-635" y="18268"/>
                <wp:lineTo x="1694" y="20376"/>
                <wp:lineTo x="1694" y="20552"/>
                <wp:lineTo x="7200" y="23187"/>
                <wp:lineTo x="9953" y="23889"/>
                <wp:lineTo x="11435" y="23889"/>
                <wp:lineTo x="14188" y="23187"/>
                <wp:lineTo x="19694" y="20552"/>
                <wp:lineTo x="22235" y="17566"/>
                <wp:lineTo x="23506" y="14755"/>
                <wp:lineTo x="24141" y="11945"/>
                <wp:lineTo x="24141" y="9134"/>
                <wp:lineTo x="23506" y="6324"/>
                <wp:lineTo x="21812" y="3513"/>
                <wp:lineTo x="19482" y="878"/>
                <wp:lineTo x="19482" y="-703"/>
                <wp:lineTo x="15459" y="-2108"/>
                <wp:lineTo x="11435" y="-2459"/>
                <wp:lineTo x="9953" y="-2459"/>
              </wp:wrapPolygon>
            </wp:wrapTight>
            <wp:docPr id="837375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7522" name="Obrázek 8373752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4" t="868" r="15458" b="3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342515"/>
                    </a:xfrm>
                    <a:prstGeom prst="ellipse">
                      <a:avLst/>
                    </a:prstGeom>
                    <a:ln w="9525" cap="flat" cmpd="sng" algn="ctr">
                      <a:solidFill>
                        <a:srgbClr val="FFFEFB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glow rad="241300">
                        <a:schemeClr val="bg1">
                          <a:alpha val="40000"/>
                        </a:schemeClr>
                      </a:glo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DC055" w14:textId="5A30B7F1" w:rsidR="00964028" w:rsidRDefault="00964028" w:rsidP="00B130DD">
      <w:pPr>
        <w:rPr>
          <w:color w:val="FFFFFF"/>
        </w:rPr>
      </w:pPr>
    </w:p>
    <w:p w14:paraId="493D8BC1" w14:textId="53E3C458" w:rsidR="00964028" w:rsidRDefault="00964028" w:rsidP="00B130DD">
      <w:pPr>
        <w:rPr>
          <w:color w:val="FFFFFF"/>
        </w:rPr>
      </w:pPr>
    </w:p>
    <w:p w14:paraId="5305D0E1" w14:textId="48A802E5" w:rsidR="00964028" w:rsidRDefault="00964028" w:rsidP="00B130DD">
      <w:pPr>
        <w:rPr>
          <w:color w:val="FFFFFF"/>
        </w:rPr>
      </w:pPr>
    </w:p>
    <w:p w14:paraId="11715CE3" w14:textId="1AD7E5AE" w:rsidR="00964028" w:rsidRDefault="00964028" w:rsidP="00B130DD">
      <w:pPr>
        <w:rPr>
          <w:color w:val="FFFFFF"/>
        </w:rPr>
      </w:pPr>
    </w:p>
    <w:p w14:paraId="6FF8F4F7" w14:textId="77777777" w:rsidR="00964028" w:rsidRDefault="00964028" w:rsidP="00B130DD">
      <w:pPr>
        <w:rPr>
          <w:color w:val="FFFFFF"/>
        </w:rPr>
      </w:pPr>
    </w:p>
    <w:p w14:paraId="27028045" w14:textId="60D513D2" w:rsidR="00964028" w:rsidRDefault="00964028" w:rsidP="00B130DD">
      <w:pPr>
        <w:rPr>
          <w:color w:val="FFFFFF"/>
        </w:rPr>
      </w:pPr>
    </w:p>
    <w:p w14:paraId="590DD5AC" w14:textId="5DD6E457" w:rsidR="00964028" w:rsidRPr="0050481D" w:rsidRDefault="00964028" w:rsidP="00B130DD">
      <w:pPr>
        <w:rPr>
          <w:color w:val="FFFFFF"/>
        </w:rPr>
      </w:pPr>
    </w:p>
    <w:p w14:paraId="44995550" w14:textId="77777777" w:rsidR="00964028" w:rsidRDefault="00964028" w:rsidP="00B130DD">
      <w:pPr>
        <w:rPr>
          <w:color w:val="FFFFFF"/>
        </w:rPr>
      </w:pPr>
    </w:p>
    <w:p w14:paraId="1B46C251" w14:textId="5440DEA1" w:rsidR="00964028" w:rsidRDefault="00964028" w:rsidP="00B130DD">
      <w:pPr>
        <w:rPr>
          <w:color w:val="FFFFFF"/>
        </w:rPr>
      </w:pPr>
    </w:p>
    <w:p w14:paraId="3A02C6CC" w14:textId="57225DF9" w:rsidR="00964028" w:rsidRDefault="00964028" w:rsidP="00B130DD">
      <w:pPr>
        <w:rPr>
          <w:color w:val="FFFFFF"/>
        </w:rPr>
      </w:pPr>
    </w:p>
    <w:p w14:paraId="3ED589B5" w14:textId="77777777" w:rsidR="00964028" w:rsidRDefault="00964028" w:rsidP="00B130DD">
      <w:pPr>
        <w:rPr>
          <w:color w:val="FFFFFF"/>
        </w:rPr>
      </w:pPr>
    </w:p>
    <w:p w14:paraId="141C882D" w14:textId="77777777" w:rsidR="00964028" w:rsidRDefault="00964028" w:rsidP="00B130DD">
      <w:pPr>
        <w:rPr>
          <w:color w:val="FFFFFF"/>
        </w:rPr>
      </w:pPr>
    </w:p>
    <w:p w14:paraId="2ABC7831" w14:textId="77777777" w:rsidR="00964028" w:rsidRDefault="00964028" w:rsidP="00B130DD">
      <w:pPr>
        <w:rPr>
          <w:color w:val="FFFFFF"/>
        </w:rPr>
      </w:pPr>
    </w:p>
    <w:p w14:paraId="2870AB7D" w14:textId="77777777" w:rsidR="00964028" w:rsidRDefault="00964028" w:rsidP="00B130DD">
      <w:pPr>
        <w:rPr>
          <w:color w:val="FFFFFF"/>
        </w:rPr>
      </w:pPr>
    </w:p>
    <w:p w14:paraId="270FC7B2" w14:textId="77777777" w:rsidR="00964028" w:rsidRDefault="00964028" w:rsidP="00B130DD">
      <w:pPr>
        <w:rPr>
          <w:color w:val="FFFFFF"/>
        </w:rPr>
      </w:pPr>
    </w:p>
    <w:p w14:paraId="1C38E6E1" w14:textId="77777777" w:rsidR="00964028" w:rsidRDefault="00964028" w:rsidP="00B130DD">
      <w:pPr>
        <w:rPr>
          <w:color w:val="FFFFFF"/>
        </w:rPr>
      </w:pPr>
    </w:p>
    <w:p w14:paraId="26F4BAA0" w14:textId="77777777" w:rsidR="00964028" w:rsidRDefault="00964028" w:rsidP="00B130DD">
      <w:pPr>
        <w:rPr>
          <w:color w:val="FFFFFF"/>
        </w:rPr>
      </w:pPr>
    </w:p>
    <w:p w14:paraId="730CE392" w14:textId="77777777" w:rsidR="00964028" w:rsidRDefault="00964028" w:rsidP="00B130DD">
      <w:pPr>
        <w:rPr>
          <w:color w:val="FFFFFF"/>
        </w:rPr>
      </w:pPr>
    </w:p>
    <w:p w14:paraId="58B50184" w14:textId="77777777" w:rsidR="00964028" w:rsidRDefault="00964028" w:rsidP="00B130DD">
      <w:pPr>
        <w:rPr>
          <w:color w:val="FFFFFF"/>
        </w:rPr>
      </w:pPr>
    </w:p>
    <w:p w14:paraId="55141FED" w14:textId="77777777" w:rsidR="00964028" w:rsidRDefault="00964028" w:rsidP="00B130DD">
      <w:pPr>
        <w:rPr>
          <w:color w:val="FFFFFF"/>
        </w:rPr>
      </w:pPr>
    </w:p>
    <w:p w14:paraId="72C14309" w14:textId="77777777" w:rsidR="00964028" w:rsidRDefault="00964028" w:rsidP="00B130DD">
      <w:pPr>
        <w:rPr>
          <w:color w:val="FFFFFF"/>
        </w:rPr>
      </w:pPr>
    </w:p>
    <w:p w14:paraId="56A30733" w14:textId="77777777" w:rsidR="00964028" w:rsidRDefault="00964028" w:rsidP="00B130DD">
      <w:pPr>
        <w:rPr>
          <w:color w:val="FFFFFF"/>
        </w:rPr>
      </w:pPr>
    </w:p>
    <w:p w14:paraId="16FEF1BD" w14:textId="77777777" w:rsidR="00964028" w:rsidRDefault="00964028" w:rsidP="00B130DD">
      <w:pPr>
        <w:rPr>
          <w:color w:val="FFFFFF"/>
        </w:rPr>
      </w:pPr>
    </w:p>
    <w:p w14:paraId="255CF2BC" w14:textId="77777777" w:rsidR="00964028" w:rsidRDefault="00964028" w:rsidP="00B130DD">
      <w:pPr>
        <w:rPr>
          <w:color w:val="FFFFFF"/>
        </w:rPr>
      </w:pPr>
    </w:p>
    <w:p w14:paraId="0D73BA96" w14:textId="77777777" w:rsidR="00964028" w:rsidRDefault="00964028" w:rsidP="00B130DD">
      <w:pPr>
        <w:rPr>
          <w:color w:val="FFFFFF"/>
        </w:rPr>
      </w:pPr>
    </w:p>
    <w:p w14:paraId="77B94909" w14:textId="77777777" w:rsidR="00964028" w:rsidRDefault="00964028" w:rsidP="00B130DD">
      <w:pPr>
        <w:rPr>
          <w:color w:val="FFFFFF"/>
        </w:rPr>
      </w:pPr>
    </w:p>
    <w:p w14:paraId="52945D95" w14:textId="77777777" w:rsidR="00964028" w:rsidRDefault="00964028" w:rsidP="00B130DD">
      <w:pPr>
        <w:rPr>
          <w:color w:val="FFFFFF"/>
        </w:rPr>
      </w:pPr>
    </w:p>
    <w:p w14:paraId="740F1FC5" w14:textId="77777777" w:rsidR="00964028" w:rsidRDefault="00964028" w:rsidP="00B130DD">
      <w:pPr>
        <w:rPr>
          <w:color w:val="FFFFFF"/>
        </w:rPr>
      </w:pPr>
    </w:p>
    <w:p w14:paraId="30A4C75A" w14:textId="77777777" w:rsidR="00964028" w:rsidRDefault="00964028" w:rsidP="00B130DD">
      <w:pPr>
        <w:rPr>
          <w:color w:val="FFFFFF"/>
        </w:rPr>
      </w:pPr>
    </w:p>
    <w:p w14:paraId="2B242B94" w14:textId="77777777" w:rsidR="00964028" w:rsidRDefault="00964028" w:rsidP="00B130DD">
      <w:pPr>
        <w:rPr>
          <w:color w:val="FFFFFF"/>
        </w:rPr>
      </w:pPr>
    </w:p>
    <w:p w14:paraId="5BD2E1C5" w14:textId="77777777" w:rsidR="00964028" w:rsidRDefault="00B130DD" w:rsidP="00964028">
      <w:pPr>
        <w:jc w:val="center"/>
        <w:rPr>
          <w:color w:val="FFFFFF"/>
          <w:sz w:val="44"/>
          <w:szCs w:val="44"/>
        </w:rPr>
      </w:pPr>
      <w:r w:rsidRPr="00964028">
        <w:rPr>
          <w:color w:val="FFFFFF"/>
          <w:sz w:val="44"/>
          <w:szCs w:val="44"/>
        </w:rPr>
        <w:t>Muzeum JUDr. O. Kudrny v Netolicích Vás zve na</w:t>
      </w:r>
    </w:p>
    <w:p w14:paraId="6DA92EDF" w14:textId="08F93780" w:rsidR="00B130DD" w:rsidRPr="00643497" w:rsidRDefault="00B130DD" w:rsidP="00643497">
      <w:pPr>
        <w:ind w:left="-284" w:right="-567"/>
        <w:jc w:val="center"/>
        <w:rPr>
          <w:b/>
          <w:bCs/>
          <w:color w:val="FFFFFF"/>
          <w:sz w:val="56"/>
          <w:szCs w:val="56"/>
        </w:rPr>
      </w:pPr>
      <w:r w:rsidRPr="00964028">
        <w:rPr>
          <w:color w:val="FFFFFF"/>
          <w:sz w:val="44"/>
          <w:szCs w:val="44"/>
        </w:rPr>
        <w:t xml:space="preserve"> </w:t>
      </w:r>
      <w:r w:rsidR="00964028" w:rsidRPr="00964028">
        <w:rPr>
          <w:color w:val="FFFFFF"/>
          <w:sz w:val="44"/>
          <w:szCs w:val="44"/>
        </w:rPr>
        <w:br/>
      </w:r>
      <w:r w:rsidRPr="00643497">
        <w:rPr>
          <w:b/>
          <w:bCs/>
          <w:color w:val="FFFFFF"/>
          <w:sz w:val="56"/>
          <w:szCs w:val="56"/>
        </w:rPr>
        <w:t>POVÍDÁNÍ O KNIZE</w:t>
      </w:r>
      <w:r w:rsidR="00964028" w:rsidRPr="00643497">
        <w:rPr>
          <w:b/>
          <w:bCs/>
          <w:color w:val="FFFFFF"/>
          <w:sz w:val="56"/>
          <w:szCs w:val="56"/>
        </w:rPr>
        <w:t xml:space="preserve"> </w:t>
      </w:r>
      <w:r w:rsidRPr="00643497">
        <w:rPr>
          <w:b/>
          <w:bCs/>
          <w:color w:val="FFFFFF"/>
          <w:sz w:val="56"/>
          <w:szCs w:val="56"/>
        </w:rPr>
        <w:t>S IVANEM JANOTOU</w:t>
      </w:r>
    </w:p>
    <w:p w14:paraId="4C0F7B47" w14:textId="77777777" w:rsidR="00964028" w:rsidRPr="00643497" w:rsidRDefault="00964028" w:rsidP="00964028">
      <w:pPr>
        <w:jc w:val="center"/>
        <w:rPr>
          <w:color w:val="FFFFFF"/>
          <w:sz w:val="20"/>
          <w:szCs w:val="20"/>
        </w:rPr>
      </w:pPr>
    </w:p>
    <w:p w14:paraId="3BCCE9C5" w14:textId="2ECDB1FC" w:rsidR="00B130DD" w:rsidRPr="00643497" w:rsidRDefault="00643497" w:rsidP="00964028">
      <w:pPr>
        <w:jc w:val="center"/>
        <w:rPr>
          <w:b/>
          <w:bCs/>
          <w:color w:val="FFFFFF"/>
          <w:sz w:val="48"/>
          <w:szCs w:val="48"/>
        </w:rPr>
      </w:pPr>
      <w:r>
        <w:rPr>
          <w:color w:val="FFFFFF"/>
          <w:sz w:val="44"/>
          <w:szCs w:val="44"/>
        </w:rPr>
        <w:t xml:space="preserve">          </w:t>
      </w:r>
      <w:r w:rsidR="00964028" w:rsidRPr="00643497">
        <w:rPr>
          <w:b/>
          <w:bCs/>
          <w:color w:val="FFFFFF"/>
          <w:sz w:val="48"/>
          <w:szCs w:val="48"/>
        </w:rPr>
        <w:t>v</w:t>
      </w:r>
      <w:r w:rsidR="00B130DD" w:rsidRPr="00643497">
        <w:rPr>
          <w:b/>
          <w:bCs/>
          <w:color w:val="FFFFFF"/>
          <w:sz w:val="48"/>
          <w:szCs w:val="48"/>
        </w:rPr>
        <w:t> salonku muzea</w:t>
      </w:r>
    </w:p>
    <w:p w14:paraId="356EB67C" w14:textId="1D1EFD40" w:rsidR="00B130DD" w:rsidRDefault="00643497" w:rsidP="00643497">
      <w:pPr>
        <w:ind w:left="-284"/>
        <w:jc w:val="center"/>
        <w:rPr>
          <w:b/>
          <w:bCs/>
          <w:color w:val="FFFFFF"/>
          <w:sz w:val="48"/>
          <w:szCs w:val="48"/>
        </w:rPr>
      </w:pPr>
      <w:r w:rsidRPr="00643497">
        <w:rPr>
          <w:b/>
          <w:bCs/>
          <w:color w:val="FFFFFF"/>
          <w:sz w:val="48"/>
          <w:szCs w:val="48"/>
        </w:rPr>
        <w:t xml:space="preserve">  </w:t>
      </w:r>
      <w:r>
        <w:rPr>
          <w:b/>
          <w:bCs/>
          <w:color w:val="FFFFFF"/>
          <w:sz w:val="48"/>
          <w:szCs w:val="48"/>
        </w:rPr>
        <w:t xml:space="preserve">  </w:t>
      </w:r>
      <w:r w:rsidR="00964028" w:rsidRPr="00643497">
        <w:rPr>
          <w:b/>
          <w:bCs/>
          <w:color w:val="FFFFFF"/>
          <w:sz w:val="48"/>
          <w:szCs w:val="48"/>
        </w:rPr>
        <w:t>v</w:t>
      </w:r>
      <w:r w:rsidR="00B130DD" w:rsidRPr="00643497">
        <w:rPr>
          <w:b/>
          <w:bCs/>
          <w:color w:val="FFFFFF"/>
          <w:sz w:val="48"/>
          <w:szCs w:val="48"/>
        </w:rPr>
        <w:t xml:space="preserve"> úterý 30.9. 2025 </w:t>
      </w:r>
      <w:r w:rsidR="00964028" w:rsidRPr="00643497">
        <w:rPr>
          <w:b/>
          <w:bCs/>
          <w:color w:val="FFFFFF"/>
          <w:sz w:val="48"/>
          <w:szCs w:val="48"/>
        </w:rPr>
        <w:t xml:space="preserve">       </w:t>
      </w:r>
      <w:r w:rsidRPr="00643497">
        <w:rPr>
          <w:b/>
          <w:bCs/>
          <w:color w:val="FFFFFF"/>
          <w:sz w:val="48"/>
          <w:szCs w:val="48"/>
        </w:rPr>
        <w:t xml:space="preserve"> </w:t>
      </w:r>
      <w:r w:rsidR="00964028" w:rsidRPr="00643497">
        <w:rPr>
          <w:b/>
          <w:bCs/>
          <w:color w:val="FFFFFF"/>
          <w:sz w:val="48"/>
          <w:szCs w:val="48"/>
        </w:rPr>
        <w:t xml:space="preserve">                </w:t>
      </w:r>
      <w:r w:rsidRPr="00643497">
        <w:rPr>
          <w:b/>
          <w:bCs/>
          <w:color w:val="FFFFFF"/>
          <w:sz w:val="48"/>
          <w:szCs w:val="48"/>
        </w:rPr>
        <w:t xml:space="preserve">  </w:t>
      </w:r>
      <w:r w:rsidR="00B130DD" w:rsidRPr="00643497">
        <w:rPr>
          <w:b/>
          <w:bCs/>
          <w:color w:val="FFFFFF"/>
          <w:sz w:val="48"/>
          <w:szCs w:val="48"/>
        </w:rPr>
        <w:t>od 17 hodin</w:t>
      </w:r>
    </w:p>
    <w:p w14:paraId="51ED9348" w14:textId="77777777" w:rsidR="00E435BB" w:rsidRDefault="00E435BB" w:rsidP="00643497">
      <w:pPr>
        <w:ind w:left="-284"/>
        <w:jc w:val="center"/>
        <w:rPr>
          <w:b/>
          <w:bCs/>
          <w:color w:val="FFFFFF"/>
          <w:sz w:val="48"/>
          <w:szCs w:val="48"/>
        </w:rPr>
      </w:pPr>
    </w:p>
    <w:p w14:paraId="5E4F24AC" w14:textId="77777777" w:rsidR="00E435BB" w:rsidRPr="00643497" w:rsidRDefault="00E435BB" w:rsidP="00643497">
      <w:pPr>
        <w:ind w:left="-284"/>
        <w:jc w:val="center"/>
        <w:rPr>
          <w:b/>
          <w:bCs/>
          <w:color w:val="FFFFFF"/>
          <w:sz w:val="48"/>
          <w:szCs w:val="48"/>
        </w:rPr>
      </w:pPr>
    </w:p>
    <w:p w14:paraId="5E25BAFE" w14:textId="174A5404" w:rsidR="00B130DD" w:rsidRPr="00643497" w:rsidRDefault="00B130DD" w:rsidP="00B130DD">
      <w:pPr>
        <w:ind w:left="-567"/>
        <w:rPr>
          <w:b/>
          <w:bCs/>
          <w:sz w:val="48"/>
          <w:szCs w:val="48"/>
        </w:rPr>
      </w:pPr>
    </w:p>
    <w:sectPr w:rsidR="00B130DD" w:rsidRPr="00643497" w:rsidSect="0096402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DD"/>
    <w:rsid w:val="00207853"/>
    <w:rsid w:val="0050481D"/>
    <w:rsid w:val="00643497"/>
    <w:rsid w:val="007328F3"/>
    <w:rsid w:val="00757470"/>
    <w:rsid w:val="00880ADE"/>
    <w:rsid w:val="00964028"/>
    <w:rsid w:val="00A70271"/>
    <w:rsid w:val="00B130DD"/>
    <w:rsid w:val="00C50074"/>
    <w:rsid w:val="00C64741"/>
    <w:rsid w:val="00E4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D847"/>
  <w15:chartTrackingRefBased/>
  <w15:docId w15:val="{4D4133EE-00ED-4BC7-BDAD-B67868BB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0DD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30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0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0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0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0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0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0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0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0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3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30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0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30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30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30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30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3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1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0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1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0D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130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30D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130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30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3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7</cp:revision>
  <dcterms:created xsi:type="dcterms:W3CDTF">2025-08-08T08:55:00Z</dcterms:created>
  <dcterms:modified xsi:type="dcterms:W3CDTF">2025-08-13T06:56:00Z</dcterms:modified>
</cp:coreProperties>
</file>